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37" w:rsidRPr="0099100D" w:rsidRDefault="00AD6A1E" w:rsidP="00BF0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F0637" w:rsidRPr="0099100D">
        <w:rPr>
          <w:b/>
          <w:sz w:val="28"/>
          <w:szCs w:val="28"/>
        </w:rPr>
        <w:t xml:space="preserve">nschrijfformulier KNLTB </w:t>
      </w:r>
      <w:r w:rsidR="00F152FA">
        <w:rPr>
          <w:b/>
          <w:sz w:val="28"/>
          <w:szCs w:val="28"/>
        </w:rPr>
        <w:t>Voor</w:t>
      </w:r>
      <w:r w:rsidR="001A3AEF">
        <w:rPr>
          <w:b/>
          <w:sz w:val="28"/>
          <w:szCs w:val="28"/>
        </w:rPr>
        <w:t xml:space="preserve">jaars </w:t>
      </w:r>
      <w:r w:rsidR="006133DB" w:rsidRPr="0099100D">
        <w:rPr>
          <w:b/>
          <w:sz w:val="28"/>
          <w:szCs w:val="28"/>
        </w:rPr>
        <w:t>C</w:t>
      </w:r>
      <w:r w:rsidR="00BF0637" w:rsidRPr="0099100D">
        <w:rPr>
          <w:b/>
          <w:sz w:val="28"/>
          <w:szCs w:val="28"/>
        </w:rPr>
        <w:t>ompetitie 201</w:t>
      </w:r>
      <w:r w:rsidR="00F152FA">
        <w:rPr>
          <w:b/>
          <w:sz w:val="28"/>
          <w:szCs w:val="28"/>
        </w:rPr>
        <w:t>8</w:t>
      </w:r>
      <w:r w:rsidR="00BF0637" w:rsidRPr="0099100D">
        <w:rPr>
          <w:b/>
          <w:sz w:val="28"/>
          <w:szCs w:val="28"/>
        </w:rPr>
        <w:t xml:space="preserve">  </w:t>
      </w:r>
    </w:p>
    <w:p w:rsidR="00BF0637" w:rsidRDefault="000A7867" w:rsidP="00BF06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274733</wp:posOffset>
                </wp:positionH>
                <wp:positionV relativeFrom="paragraph">
                  <wp:posOffset>824865</wp:posOffset>
                </wp:positionV>
                <wp:extent cx="381000" cy="3648075"/>
                <wp:effectExtent l="0" t="0" r="19050" b="28575"/>
                <wp:wrapNone/>
                <wp:docPr id="2" name="Curved 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36480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C6F2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" o:spid="_x0000_s1026" type="#_x0000_t103" style="position:absolute;margin-left:21.65pt;margin-top:64.95pt;width:30pt;height:287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" adj="20472,21318,5400" fillcolor="#4f81bd [3204]" strokecolor="#243f60 [1604]" strokeweight="2pt">
                <w10:wrap anchorx="margin"/>
              </v:shape>
            </w:pict>
          </mc:Fallback>
        </mc:AlternateContent>
      </w:r>
      <w:r w:rsidR="00BF0637" w:rsidRPr="0099100D">
        <w:rPr>
          <w:sz w:val="28"/>
          <w:szCs w:val="28"/>
        </w:rPr>
        <w:t xml:space="preserve">TC  Baarle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5633"/>
        <w:gridCol w:w="983"/>
        <w:gridCol w:w="2316"/>
      </w:tblGrid>
      <w:tr w:rsidR="000A7867" w:rsidTr="003E7092">
        <w:tc>
          <w:tcPr>
            <w:tcW w:w="418" w:type="dxa"/>
          </w:tcPr>
          <w:p w:rsidR="000A7867" w:rsidRDefault="000A7867" w:rsidP="000A7867">
            <w:pPr>
              <w:rPr>
                <w:sz w:val="28"/>
                <w:szCs w:val="28"/>
              </w:rPr>
            </w:pP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Naam:</w:t>
            </w: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Speel</w:t>
            </w:r>
            <w:r w:rsidRPr="000A7867">
              <w:rPr>
                <w:sz w:val="24"/>
                <w:szCs w:val="24"/>
              </w:rPr>
              <w:br/>
              <w:t>Sterkte:</w:t>
            </w: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Bondsnummer:</w:t>
            </w: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3E7092" w:rsidP="000A7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316" w:type="dxa"/>
          </w:tcPr>
          <w:p w:rsidR="000A7867" w:rsidRPr="000A7867" w:rsidRDefault="003E7092" w:rsidP="000A7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2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3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4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5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6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7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  <w:tr w:rsidR="000A7867" w:rsidTr="003E7092">
        <w:trPr>
          <w:trHeight w:val="567"/>
        </w:trPr>
        <w:tc>
          <w:tcPr>
            <w:tcW w:w="418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  <w:r w:rsidRPr="000A7867">
              <w:rPr>
                <w:sz w:val="24"/>
                <w:szCs w:val="24"/>
              </w:rPr>
              <w:t>8</w:t>
            </w:r>
          </w:p>
        </w:tc>
        <w:tc>
          <w:tcPr>
            <w:tcW w:w="563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A7867" w:rsidRPr="000A7867" w:rsidRDefault="000A7867" w:rsidP="000A7867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063"/>
        <w:tblW w:w="0" w:type="auto"/>
        <w:tblLook w:val="04A0" w:firstRow="1" w:lastRow="0" w:firstColumn="1" w:lastColumn="0" w:noHBand="0" w:noVBand="1"/>
      </w:tblPr>
      <w:tblGrid>
        <w:gridCol w:w="1275"/>
        <w:gridCol w:w="5953"/>
      </w:tblGrid>
      <w:tr w:rsidR="003E7092" w:rsidTr="003E7092">
        <w:tc>
          <w:tcPr>
            <w:tcW w:w="1275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5953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</w:p>
        </w:tc>
      </w:tr>
      <w:tr w:rsidR="003E7092" w:rsidTr="003E7092">
        <w:tc>
          <w:tcPr>
            <w:tcW w:w="1275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Tel.nr.:</w:t>
            </w:r>
          </w:p>
        </w:tc>
        <w:tc>
          <w:tcPr>
            <w:tcW w:w="5953" w:type="dxa"/>
          </w:tcPr>
          <w:p w:rsidR="003E7092" w:rsidRDefault="003E7092" w:rsidP="003E7092">
            <w:pPr>
              <w:rPr>
                <w:sz w:val="28"/>
                <w:szCs w:val="28"/>
              </w:rPr>
            </w:pPr>
          </w:p>
        </w:tc>
      </w:tr>
    </w:tbl>
    <w:p w:rsidR="003E7092" w:rsidRPr="003E7092" w:rsidRDefault="003E7092" w:rsidP="003E7092">
      <w:pPr>
        <w:rPr>
          <w:sz w:val="28"/>
          <w:szCs w:val="28"/>
        </w:rPr>
      </w:pPr>
      <w:r w:rsidRPr="003E7092">
        <w:rPr>
          <w:sz w:val="28"/>
          <w:szCs w:val="28"/>
        </w:rPr>
        <w:tab/>
      </w:r>
      <w:r w:rsidR="008C13B1">
        <w:rPr>
          <w:sz w:val="28"/>
          <w:szCs w:val="28"/>
        </w:rPr>
        <w:tab/>
      </w:r>
      <w:r w:rsidR="008C13B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* </w:t>
      </w:r>
      <w:r w:rsidR="008C13B1" w:rsidRPr="008C13B1">
        <w:t>indien teamcaptain jeugdteam, speelsterkte en bondsnummer nvt</w:t>
      </w:r>
    </w:p>
    <w:p w:rsidR="003E7092" w:rsidRPr="0099100D" w:rsidRDefault="000A7867" w:rsidP="000A786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E7092">
        <w:rPr>
          <w:sz w:val="28"/>
          <w:szCs w:val="28"/>
        </w:rPr>
        <w:t>is Teamcaptain,</w:t>
      </w:r>
      <w:r w:rsidR="003E7092">
        <w:rPr>
          <w:sz w:val="28"/>
          <w:szCs w:val="28"/>
        </w:rPr>
        <w:tab/>
      </w:r>
    </w:p>
    <w:p w:rsidR="00753AD0" w:rsidRDefault="00753AD0" w:rsidP="000A7867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701086</wp:posOffset>
                </wp:positionH>
                <wp:positionV relativeFrom="paragraph">
                  <wp:posOffset>930795</wp:posOffset>
                </wp:positionV>
                <wp:extent cx="2016087" cy="462709"/>
                <wp:effectExtent l="19050" t="19050" r="2286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6087" cy="4627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EC3EE"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73.3pt" to="213.95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" strokecolor="#00b050" strokeweight="2.25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690069</wp:posOffset>
                </wp:positionH>
                <wp:positionV relativeFrom="paragraph">
                  <wp:posOffset>787576</wp:posOffset>
                </wp:positionV>
                <wp:extent cx="264405" cy="132202"/>
                <wp:effectExtent l="19050" t="38100" r="40640" b="2032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405" cy="1322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6EAA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4.35pt;margin-top:62pt;width:20.8pt;height:10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" strokecolor="#00b050" strokeweight="2.25pt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br/>
        <w:t xml:space="preserve">Competitie keuze:  landelijke competitie / districts competitie </w:t>
      </w:r>
      <w:r w:rsidRPr="00F17B97">
        <w:rPr>
          <w:b/>
          <w:i/>
          <w:sz w:val="28"/>
          <w:szCs w:val="28"/>
        </w:rPr>
        <w:t xml:space="preserve">(doorhalen </w:t>
      </w:r>
      <w:r w:rsidR="00F17B97">
        <w:rPr>
          <w:b/>
          <w:i/>
          <w:sz w:val="28"/>
          <w:szCs w:val="28"/>
        </w:rPr>
        <w:t xml:space="preserve">wat </w:t>
      </w:r>
      <w:r w:rsidRPr="00F17B97">
        <w:rPr>
          <w:b/>
          <w:i/>
          <w:sz w:val="28"/>
          <w:szCs w:val="28"/>
        </w:rPr>
        <w:t>n.v.t.)</w:t>
      </w:r>
      <w:r>
        <w:rPr>
          <w:sz w:val="28"/>
          <w:szCs w:val="28"/>
        </w:rPr>
        <w:br/>
        <w:t xml:space="preserve">Voor info zie: - </w:t>
      </w:r>
      <w:r w:rsidRPr="00F152FA">
        <w:rPr>
          <w:sz w:val="28"/>
          <w:szCs w:val="28"/>
        </w:rPr>
        <w:t>competitieaanbod-landelijk-voorjaar-2018</w:t>
      </w:r>
      <w:r>
        <w:rPr>
          <w:sz w:val="28"/>
          <w:szCs w:val="28"/>
        </w:rPr>
        <w:br/>
        <w:t xml:space="preserve">                         - </w:t>
      </w:r>
      <w:r w:rsidRPr="00F152FA">
        <w:rPr>
          <w:sz w:val="28"/>
          <w:szCs w:val="28"/>
        </w:rPr>
        <w:t>competitieaanbod-centraal-brabant-voorjaar-2018</w:t>
      </w:r>
      <w:bookmarkStart w:id="0" w:name="_GoBack"/>
      <w:bookmarkEnd w:id="0"/>
    </w:p>
    <w:p w:rsidR="00F152FA" w:rsidRPr="0099100D" w:rsidRDefault="00753AD0" w:rsidP="000A786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F152FA">
        <w:rPr>
          <w:sz w:val="28"/>
          <w:szCs w:val="28"/>
        </w:rPr>
        <w:t xml:space="preserve">Noteer keuze zoals </w:t>
      </w:r>
      <w:r>
        <w:rPr>
          <w:sz w:val="28"/>
          <w:szCs w:val="28"/>
        </w:rPr>
        <w:t>omschreven</w:t>
      </w:r>
      <w:r w:rsidR="00F152FA">
        <w:rPr>
          <w:sz w:val="28"/>
          <w:szCs w:val="28"/>
        </w:rPr>
        <w:t xml:space="preserve"> in documenten in </w:t>
      </w:r>
      <w:r w:rsidR="00207ABB">
        <w:rPr>
          <w:sz w:val="28"/>
          <w:szCs w:val="28"/>
        </w:rPr>
        <w:t xml:space="preserve">de onderstaande </w:t>
      </w:r>
      <w:r w:rsidR="00F152FA">
        <w:rPr>
          <w:sz w:val="28"/>
          <w:szCs w:val="28"/>
        </w:rPr>
        <w:t>tabel: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4395"/>
        <w:gridCol w:w="1558"/>
      </w:tblGrid>
      <w:tr w:rsidR="00F152FA" w:rsidTr="00F152FA">
        <w:tc>
          <w:tcPr>
            <w:tcW w:w="1696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Dag:</w:t>
            </w:r>
          </w:p>
        </w:tc>
        <w:tc>
          <w:tcPr>
            <w:tcW w:w="1701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Dagdeel:</w:t>
            </w:r>
          </w:p>
        </w:tc>
        <w:tc>
          <w:tcPr>
            <w:tcW w:w="4395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Soort Competitie:</w:t>
            </w:r>
          </w:p>
        </w:tc>
        <w:tc>
          <w:tcPr>
            <w:tcW w:w="1558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Leeftijd:</w:t>
            </w:r>
          </w:p>
        </w:tc>
      </w:tr>
      <w:tr w:rsidR="00F152FA" w:rsidTr="00F152FA">
        <w:tc>
          <w:tcPr>
            <w:tcW w:w="1696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4395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558" w:type="dxa"/>
          </w:tcPr>
          <w:p w:rsidR="00F152FA" w:rsidRDefault="00F152FA" w:rsidP="000A7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753AD0" w:rsidRDefault="00753AD0" w:rsidP="00907D9F">
      <w:pPr>
        <w:rPr>
          <w:sz w:val="28"/>
          <w:szCs w:val="28"/>
        </w:rPr>
      </w:pPr>
    </w:p>
    <w:p w:rsidR="003E7092" w:rsidRPr="00F17B97" w:rsidRDefault="00D82E96" w:rsidP="00907D9F">
      <w:pPr>
        <w:rPr>
          <w:b/>
          <w:sz w:val="36"/>
          <w:szCs w:val="36"/>
        </w:rPr>
      </w:pPr>
      <w:r w:rsidRPr="0053493C">
        <w:rPr>
          <w:sz w:val="28"/>
          <w:szCs w:val="28"/>
        </w:rPr>
        <w:t xml:space="preserve">Inleveren </w:t>
      </w:r>
      <w:r w:rsidR="003E7092">
        <w:rPr>
          <w:sz w:val="28"/>
          <w:szCs w:val="28"/>
        </w:rPr>
        <w:t xml:space="preserve">( </w:t>
      </w:r>
      <w:hyperlink r:id="rId5" w:history="1">
        <w:r w:rsidR="003E7092" w:rsidRPr="00B63C11">
          <w:rPr>
            <w:rStyle w:val="Hyperlink"/>
            <w:sz w:val="28"/>
            <w:szCs w:val="28"/>
          </w:rPr>
          <w:t>luukgeesje@hotmail.com</w:t>
        </w:r>
      </w:hyperlink>
      <w:r w:rsidR="00207ABB">
        <w:rPr>
          <w:sz w:val="28"/>
          <w:szCs w:val="28"/>
        </w:rPr>
        <w:t xml:space="preserve"> )</w:t>
      </w:r>
    </w:p>
    <w:sectPr w:rsidR="003E7092" w:rsidRPr="00F17B97" w:rsidSect="00753AD0"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E2373"/>
    <w:multiLevelType w:val="hybridMultilevel"/>
    <w:tmpl w:val="485EA3E2"/>
    <w:lvl w:ilvl="0" w:tplc="C5223FC2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F"/>
    <w:rsid w:val="000166FC"/>
    <w:rsid w:val="0002235D"/>
    <w:rsid w:val="0002459E"/>
    <w:rsid w:val="00033906"/>
    <w:rsid w:val="000349F8"/>
    <w:rsid w:val="000373EE"/>
    <w:rsid w:val="0006703E"/>
    <w:rsid w:val="0008015D"/>
    <w:rsid w:val="00080D56"/>
    <w:rsid w:val="0008445E"/>
    <w:rsid w:val="000955FD"/>
    <w:rsid w:val="000A2C02"/>
    <w:rsid w:val="000A4413"/>
    <w:rsid w:val="000A7867"/>
    <w:rsid w:val="000B49E4"/>
    <w:rsid w:val="000C4E20"/>
    <w:rsid w:val="000C6391"/>
    <w:rsid w:val="000C6E93"/>
    <w:rsid w:val="000D5918"/>
    <w:rsid w:val="000F56B4"/>
    <w:rsid w:val="0010391A"/>
    <w:rsid w:val="0012364A"/>
    <w:rsid w:val="00127566"/>
    <w:rsid w:val="00135DFC"/>
    <w:rsid w:val="00136489"/>
    <w:rsid w:val="00143A0F"/>
    <w:rsid w:val="00147118"/>
    <w:rsid w:val="00151C56"/>
    <w:rsid w:val="0017136B"/>
    <w:rsid w:val="00191C2B"/>
    <w:rsid w:val="001A3AEF"/>
    <w:rsid w:val="001A4B98"/>
    <w:rsid w:val="001B1437"/>
    <w:rsid w:val="001B148C"/>
    <w:rsid w:val="001B5690"/>
    <w:rsid w:val="001C44DD"/>
    <w:rsid w:val="001E6FF6"/>
    <w:rsid w:val="001E7701"/>
    <w:rsid w:val="001E77D9"/>
    <w:rsid w:val="001E7ADF"/>
    <w:rsid w:val="0020253D"/>
    <w:rsid w:val="00207ABB"/>
    <w:rsid w:val="002226E6"/>
    <w:rsid w:val="0023026A"/>
    <w:rsid w:val="0026108E"/>
    <w:rsid w:val="002643F6"/>
    <w:rsid w:val="00272DB8"/>
    <w:rsid w:val="002778C6"/>
    <w:rsid w:val="002A4BBA"/>
    <w:rsid w:val="002B2599"/>
    <w:rsid w:val="002C763A"/>
    <w:rsid w:val="002D5D67"/>
    <w:rsid w:val="002E002A"/>
    <w:rsid w:val="002E4203"/>
    <w:rsid w:val="00306D0A"/>
    <w:rsid w:val="00312135"/>
    <w:rsid w:val="00325725"/>
    <w:rsid w:val="003346C9"/>
    <w:rsid w:val="00345634"/>
    <w:rsid w:val="00347206"/>
    <w:rsid w:val="003655BA"/>
    <w:rsid w:val="00370A65"/>
    <w:rsid w:val="00374AB9"/>
    <w:rsid w:val="0038284D"/>
    <w:rsid w:val="00390C90"/>
    <w:rsid w:val="003920A0"/>
    <w:rsid w:val="003B19B8"/>
    <w:rsid w:val="003B5262"/>
    <w:rsid w:val="003B7BC3"/>
    <w:rsid w:val="003C1B1F"/>
    <w:rsid w:val="003D1375"/>
    <w:rsid w:val="003E7092"/>
    <w:rsid w:val="003F521E"/>
    <w:rsid w:val="003F6AC2"/>
    <w:rsid w:val="0043441C"/>
    <w:rsid w:val="0043540F"/>
    <w:rsid w:val="00435885"/>
    <w:rsid w:val="00437BD3"/>
    <w:rsid w:val="0044408A"/>
    <w:rsid w:val="00450D10"/>
    <w:rsid w:val="004529A1"/>
    <w:rsid w:val="004549B3"/>
    <w:rsid w:val="00464B05"/>
    <w:rsid w:val="00464F0F"/>
    <w:rsid w:val="004710C6"/>
    <w:rsid w:val="00484B83"/>
    <w:rsid w:val="004C4694"/>
    <w:rsid w:val="004D1E7C"/>
    <w:rsid w:val="004E0943"/>
    <w:rsid w:val="00501EC8"/>
    <w:rsid w:val="00507596"/>
    <w:rsid w:val="00507754"/>
    <w:rsid w:val="005107AF"/>
    <w:rsid w:val="0053170F"/>
    <w:rsid w:val="005329A7"/>
    <w:rsid w:val="0053493C"/>
    <w:rsid w:val="00536A06"/>
    <w:rsid w:val="0054510B"/>
    <w:rsid w:val="005567FC"/>
    <w:rsid w:val="00557B5D"/>
    <w:rsid w:val="005609D9"/>
    <w:rsid w:val="00574109"/>
    <w:rsid w:val="005754F6"/>
    <w:rsid w:val="00580AC1"/>
    <w:rsid w:val="00580D23"/>
    <w:rsid w:val="005810D2"/>
    <w:rsid w:val="00592FAA"/>
    <w:rsid w:val="00597335"/>
    <w:rsid w:val="005B0F62"/>
    <w:rsid w:val="005B44FB"/>
    <w:rsid w:val="005B7E9F"/>
    <w:rsid w:val="005C74B5"/>
    <w:rsid w:val="00600D86"/>
    <w:rsid w:val="00604827"/>
    <w:rsid w:val="00605593"/>
    <w:rsid w:val="00605B7A"/>
    <w:rsid w:val="006133DB"/>
    <w:rsid w:val="006171D2"/>
    <w:rsid w:val="00627F4A"/>
    <w:rsid w:val="0063183B"/>
    <w:rsid w:val="006354B4"/>
    <w:rsid w:val="00640EAE"/>
    <w:rsid w:val="0064627E"/>
    <w:rsid w:val="00656685"/>
    <w:rsid w:val="00662729"/>
    <w:rsid w:val="00663EF0"/>
    <w:rsid w:val="006655E5"/>
    <w:rsid w:val="006737E7"/>
    <w:rsid w:val="00675BF5"/>
    <w:rsid w:val="006A35DF"/>
    <w:rsid w:val="006B6B44"/>
    <w:rsid w:val="006C103F"/>
    <w:rsid w:val="006C169C"/>
    <w:rsid w:val="006D5BD5"/>
    <w:rsid w:val="006E200E"/>
    <w:rsid w:val="006E2751"/>
    <w:rsid w:val="006E41C9"/>
    <w:rsid w:val="006E4BFD"/>
    <w:rsid w:val="006F0869"/>
    <w:rsid w:val="006F5AA6"/>
    <w:rsid w:val="00703D5A"/>
    <w:rsid w:val="00734DE9"/>
    <w:rsid w:val="00746841"/>
    <w:rsid w:val="00753AD0"/>
    <w:rsid w:val="00757FA8"/>
    <w:rsid w:val="00763818"/>
    <w:rsid w:val="00764894"/>
    <w:rsid w:val="007815B6"/>
    <w:rsid w:val="007911DE"/>
    <w:rsid w:val="007A5BCF"/>
    <w:rsid w:val="00807329"/>
    <w:rsid w:val="00812884"/>
    <w:rsid w:val="00820CD9"/>
    <w:rsid w:val="00830287"/>
    <w:rsid w:val="00832B69"/>
    <w:rsid w:val="00841DE2"/>
    <w:rsid w:val="00841F30"/>
    <w:rsid w:val="00850B64"/>
    <w:rsid w:val="00854652"/>
    <w:rsid w:val="00873E57"/>
    <w:rsid w:val="0088638C"/>
    <w:rsid w:val="008A02A8"/>
    <w:rsid w:val="008A4903"/>
    <w:rsid w:val="008A6667"/>
    <w:rsid w:val="008C13B1"/>
    <w:rsid w:val="008D1171"/>
    <w:rsid w:val="008E2D7E"/>
    <w:rsid w:val="008E490E"/>
    <w:rsid w:val="008E68AB"/>
    <w:rsid w:val="008E7C36"/>
    <w:rsid w:val="008F3002"/>
    <w:rsid w:val="008F5618"/>
    <w:rsid w:val="00907D9F"/>
    <w:rsid w:val="00926698"/>
    <w:rsid w:val="009342C9"/>
    <w:rsid w:val="00934660"/>
    <w:rsid w:val="00935F53"/>
    <w:rsid w:val="009467CB"/>
    <w:rsid w:val="0095119F"/>
    <w:rsid w:val="00963915"/>
    <w:rsid w:val="009643F6"/>
    <w:rsid w:val="00981E21"/>
    <w:rsid w:val="009823B0"/>
    <w:rsid w:val="00985349"/>
    <w:rsid w:val="0099100D"/>
    <w:rsid w:val="009A376E"/>
    <w:rsid w:val="009C50FF"/>
    <w:rsid w:val="009D58B6"/>
    <w:rsid w:val="009D6854"/>
    <w:rsid w:val="009E4032"/>
    <w:rsid w:val="009E79B5"/>
    <w:rsid w:val="00A05CB2"/>
    <w:rsid w:val="00A2099E"/>
    <w:rsid w:val="00A25122"/>
    <w:rsid w:val="00A331EE"/>
    <w:rsid w:val="00A40666"/>
    <w:rsid w:val="00A454A3"/>
    <w:rsid w:val="00A45B70"/>
    <w:rsid w:val="00A50015"/>
    <w:rsid w:val="00A5161B"/>
    <w:rsid w:val="00A5649A"/>
    <w:rsid w:val="00A61604"/>
    <w:rsid w:val="00A627C8"/>
    <w:rsid w:val="00A658ED"/>
    <w:rsid w:val="00A67058"/>
    <w:rsid w:val="00A6707E"/>
    <w:rsid w:val="00A73598"/>
    <w:rsid w:val="00A93946"/>
    <w:rsid w:val="00A94592"/>
    <w:rsid w:val="00AA168B"/>
    <w:rsid w:val="00AA16E6"/>
    <w:rsid w:val="00AA38F1"/>
    <w:rsid w:val="00AA43AC"/>
    <w:rsid w:val="00AD5AB1"/>
    <w:rsid w:val="00AD6A1E"/>
    <w:rsid w:val="00AD6C66"/>
    <w:rsid w:val="00AE5CE6"/>
    <w:rsid w:val="00B02360"/>
    <w:rsid w:val="00B060E2"/>
    <w:rsid w:val="00B06472"/>
    <w:rsid w:val="00B22810"/>
    <w:rsid w:val="00B27992"/>
    <w:rsid w:val="00B30D4E"/>
    <w:rsid w:val="00B34097"/>
    <w:rsid w:val="00B425F7"/>
    <w:rsid w:val="00B45B67"/>
    <w:rsid w:val="00B50CED"/>
    <w:rsid w:val="00B604FB"/>
    <w:rsid w:val="00B64F71"/>
    <w:rsid w:val="00B67D72"/>
    <w:rsid w:val="00BA1D93"/>
    <w:rsid w:val="00BA1E29"/>
    <w:rsid w:val="00BB5970"/>
    <w:rsid w:val="00BC4532"/>
    <w:rsid w:val="00BE1FFB"/>
    <w:rsid w:val="00BF0637"/>
    <w:rsid w:val="00BF100C"/>
    <w:rsid w:val="00BF5948"/>
    <w:rsid w:val="00C001B1"/>
    <w:rsid w:val="00C0601D"/>
    <w:rsid w:val="00C0770A"/>
    <w:rsid w:val="00C12797"/>
    <w:rsid w:val="00C30DA5"/>
    <w:rsid w:val="00C40AAC"/>
    <w:rsid w:val="00C510D4"/>
    <w:rsid w:val="00C77AE6"/>
    <w:rsid w:val="00C77F0C"/>
    <w:rsid w:val="00C91FF8"/>
    <w:rsid w:val="00C948D7"/>
    <w:rsid w:val="00C95443"/>
    <w:rsid w:val="00C97D5D"/>
    <w:rsid w:val="00CA78F8"/>
    <w:rsid w:val="00CB2091"/>
    <w:rsid w:val="00CC12EE"/>
    <w:rsid w:val="00CC4793"/>
    <w:rsid w:val="00CC4EA5"/>
    <w:rsid w:val="00CC50C6"/>
    <w:rsid w:val="00CC5B54"/>
    <w:rsid w:val="00CD4332"/>
    <w:rsid w:val="00CD770C"/>
    <w:rsid w:val="00CE0111"/>
    <w:rsid w:val="00CE0F81"/>
    <w:rsid w:val="00CE0F9E"/>
    <w:rsid w:val="00CE765C"/>
    <w:rsid w:val="00CF665A"/>
    <w:rsid w:val="00D13902"/>
    <w:rsid w:val="00D16C2E"/>
    <w:rsid w:val="00D25773"/>
    <w:rsid w:val="00D3658F"/>
    <w:rsid w:val="00D3736B"/>
    <w:rsid w:val="00D472FB"/>
    <w:rsid w:val="00D6423A"/>
    <w:rsid w:val="00D76C63"/>
    <w:rsid w:val="00D77CEC"/>
    <w:rsid w:val="00D8217A"/>
    <w:rsid w:val="00D82E96"/>
    <w:rsid w:val="00D83DC9"/>
    <w:rsid w:val="00D87CF6"/>
    <w:rsid w:val="00D931E1"/>
    <w:rsid w:val="00DA1355"/>
    <w:rsid w:val="00DA661C"/>
    <w:rsid w:val="00DC0D40"/>
    <w:rsid w:val="00DC34E5"/>
    <w:rsid w:val="00DD4D5E"/>
    <w:rsid w:val="00DE5DE6"/>
    <w:rsid w:val="00DE7837"/>
    <w:rsid w:val="00DF091A"/>
    <w:rsid w:val="00DF49F4"/>
    <w:rsid w:val="00E0028A"/>
    <w:rsid w:val="00E02BF9"/>
    <w:rsid w:val="00E113F3"/>
    <w:rsid w:val="00E24D56"/>
    <w:rsid w:val="00E371DA"/>
    <w:rsid w:val="00E72CAA"/>
    <w:rsid w:val="00E931E7"/>
    <w:rsid w:val="00E94B17"/>
    <w:rsid w:val="00EB0C43"/>
    <w:rsid w:val="00EC3021"/>
    <w:rsid w:val="00EC3038"/>
    <w:rsid w:val="00ED7B1F"/>
    <w:rsid w:val="00F0397B"/>
    <w:rsid w:val="00F152FA"/>
    <w:rsid w:val="00F17B97"/>
    <w:rsid w:val="00F22A96"/>
    <w:rsid w:val="00F47054"/>
    <w:rsid w:val="00F661A0"/>
    <w:rsid w:val="00FB04EE"/>
    <w:rsid w:val="00FB4FAF"/>
    <w:rsid w:val="00FB6F7C"/>
    <w:rsid w:val="00FC34FA"/>
    <w:rsid w:val="00F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B57DA-C3CF-4161-BAE4-14F21436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D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A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ukgeesj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Luuk en Geesje van Oosterum - Vroom</cp:lastModifiedBy>
  <cp:revision>6</cp:revision>
  <cp:lastPrinted>2016-11-08T08:48:00Z</cp:lastPrinted>
  <dcterms:created xsi:type="dcterms:W3CDTF">2017-05-07T20:21:00Z</dcterms:created>
  <dcterms:modified xsi:type="dcterms:W3CDTF">2017-12-05T19:12:00Z</dcterms:modified>
</cp:coreProperties>
</file>